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4" w:type="dxa"/>
        <w:tblInd w:w="-176" w:type="dxa"/>
        <w:tblLayout w:type="fixed"/>
        <w:tblLook w:val="00A0"/>
      </w:tblPr>
      <w:tblGrid>
        <w:gridCol w:w="851"/>
        <w:gridCol w:w="1418"/>
        <w:gridCol w:w="850"/>
        <w:gridCol w:w="945"/>
        <w:gridCol w:w="1275"/>
        <w:gridCol w:w="1701"/>
        <w:gridCol w:w="1884"/>
      </w:tblGrid>
      <w:tr w:rsidR="00225ABE" w:rsidRPr="00143A88" w:rsidTr="004107C9">
        <w:trPr>
          <w:trHeight w:val="1125"/>
        </w:trPr>
        <w:tc>
          <w:tcPr>
            <w:tcW w:w="89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ABE" w:rsidRPr="0024774F" w:rsidRDefault="00225ABE" w:rsidP="00DB73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24774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上海师范大学天华学院</w:t>
            </w:r>
            <w:r w:rsidRPr="0024774F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                20</w:t>
            </w:r>
            <w:r w:rsidR="00881A96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1</w:t>
            </w:r>
            <w:r w:rsidR="00881A9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5</w:t>
            </w:r>
            <w:r w:rsidRPr="0024774F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-20</w:t>
            </w:r>
            <w:r w:rsidR="00881A96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1</w:t>
            </w:r>
            <w:r w:rsidR="00881A9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6</w:t>
            </w:r>
            <w:r w:rsidRPr="0024774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学年度考核汇总表</w:t>
            </w:r>
          </w:p>
        </w:tc>
      </w:tr>
      <w:tr w:rsidR="00225ABE" w:rsidRPr="00143A88" w:rsidTr="004107C9">
        <w:trPr>
          <w:trHeight w:val="54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5ABE" w:rsidRPr="0024774F" w:rsidRDefault="00225ABE" w:rsidP="00F4227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部门（盖章）</w:t>
            </w: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5ABE" w:rsidRPr="0024774F" w:rsidRDefault="00225ABE" w:rsidP="00F4227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5ABE" w:rsidRPr="0024774F" w:rsidRDefault="00225ABE" w:rsidP="00F4227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签字（负责人）</w:t>
            </w: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5ABE" w:rsidRPr="0024774F" w:rsidRDefault="00225ABE" w:rsidP="00F4227E">
            <w:pPr>
              <w:widowControl/>
              <w:ind w:firstLineChars="550" w:firstLine="13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填表日期：</w:t>
            </w:r>
          </w:p>
        </w:tc>
      </w:tr>
      <w:tr w:rsidR="00225ABE" w:rsidRPr="00143A88" w:rsidTr="004107C9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考核等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BE" w:rsidRPr="0024774F" w:rsidRDefault="00225ABE" w:rsidP="005E4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考核等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D53E8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9B0782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9B0782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225ABE" w:rsidRDefault="00225ABE" w:rsidP="006517A0">
      <w:pPr>
        <w:jc w:val="left"/>
      </w:pPr>
    </w:p>
    <w:sectPr w:rsidR="00225ABE" w:rsidSect="00C96E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99" w:rsidRDefault="000B0F99" w:rsidP="001D4D2B">
      <w:r>
        <w:separator/>
      </w:r>
    </w:p>
  </w:endnote>
  <w:endnote w:type="continuationSeparator" w:id="0">
    <w:p w:rsidR="000B0F99" w:rsidRDefault="000B0F99" w:rsidP="001D4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99" w:rsidRDefault="000B0F99" w:rsidP="001D4D2B">
      <w:r>
        <w:separator/>
      </w:r>
    </w:p>
  </w:footnote>
  <w:footnote w:type="continuationSeparator" w:id="0">
    <w:p w:rsidR="000B0F99" w:rsidRDefault="000B0F99" w:rsidP="001D4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BE" w:rsidRDefault="00225ABE" w:rsidP="005E00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8CA"/>
    <w:rsid w:val="00012C15"/>
    <w:rsid w:val="00025FB6"/>
    <w:rsid w:val="00026959"/>
    <w:rsid w:val="00042D85"/>
    <w:rsid w:val="00053200"/>
    <w:rsid w:val="00057503"/>
    <w:rsid w:val="000667BC"/>
    <w:rsid w:val="00070C5B"/>
    <w:rsid w:val="00081F34"/>
    <w:rsid w:val="00086488"/>
    <w:rsid w:val="0008767E"/>
    <w:rsid w:val="0009772E"/>
    <w:rsid w:val="000B0F99"/>
    <w:rsid w:val="000B7ADF"/>
    <w:rsid w:val="000E2E3B"/>
    <w:rsid w:val="001056D1"/>
    <w:rsid w:val="00117C5E"/>
    <w:rsid w:val="00143A88"/>
    <w:rsid w:val="001560FB"/>
    <w:rsid w:val="0016327B"/>
    <w:rsid w:val="001733BA"/>
    <w:rsid w:val="0017595B"/>
    <w:rsid w:val="001A6AE0"/>
    <w:rsid w:val="001A7E03"/>
    <w:rsid w:val="001D4D2B"/>
    <w:rsid w:val="001D6A58"/>
    <w:rsid w:val="001F1D97"/>
    <w:rsid w:val="001F25ED"/>
    <w:rsid w:val="00217D98"/>
    <w:rsid w:val="00225ABE"/>
    <w:rsid w:val="00231308"/>
    <w:rsid w:val="0024774F"/>
    <w:rsid w:val="00247F0F"/>
    <w:rsid w:val="002501EB"/>
    <w:rsid w:val="002517C2"/>
    <w:rsid w:val="00254321"/>
    <w:rsid w:val="00262065"/>
    <w:rsid w:val="002623CE"/>
    <w:rsid w:val="002663F6"/>
    <w:rsid w:val="002679C3"/>
    <w:rsid w:val="002758FD"/>
    <w:rsid w:val="002B5D83"/>
    <w:rsid w:val="002C6D90"/>
    <w:rsid w:val="002E23FE"/>
    <w:rsid w:val="002E6F09"/>
    <w:rsid w:val="00304AEF"/>
    <w:rsid w:val="0033209A"/>
    <w:rsid w:val="00340496"/>
    <w:rsid w:val="00350459"/>
    <w:rsid w:val="00351606"/>
    <w:rsid w:val="00354895"/>
    <w:rsid w:val="00360ADB"/>
    <w:rsid w:val="00361A1C"/>
    <w:rsid w:val="00372980"/>
    <w:rsid w:val="00382223"/>
    <w:rsid w:val="00396DF2"/>
    <w:rsid w:val="003A13C5"/>
    <w:rsid w:val="003A5037"/>
    <w:rsid w:val="003C34FC"/>
    <w:rsid w:val="003D2FAC"/>
    <w:rsid w:val="003E34D7"/>
    <w:rsid w:val="00407AFE"/>
    <w:rsid w:val="004107C9"/>
    <w:rsid w:val="00417C30"/>
    <w:rsid w:val="00420A51"/>
    <w:rsid w:val="004234D8"/>
    <w:rsid w:val="00425539"/>
    <w:rsid w:val="00430F26"/>
    <w:rsid w:val="00443C40"/>
    <w:rsid w:val="00444746"/>
    <w:rsid w:val="00454181"/>
    <w:rsid w:val="00463B66"/>
    <w:rsid w:val="00466663"/>
    <w:rsid w:val="00466FAA"/>
    <w:rsid w:val="004706B6"/>
    <w:rsid w:val="0047586E"/>
    <w:rsid w:val="004873B1"/>
    <w:rsid w:val="00497C1D"/>
    <w:rsid w:val="004B13BA"/>
    <w:rsid w:val="004C050B"/>
    <w:rsid w:val="004C3785"/>
    <w:rsid w:val="004C698A"/>
    <w:rsid w:val="004D45EF"/>
    <w:rsid w:val="004E0C82"/>
    <w:rsid w:val="004E2E60"/>
    <w:rsid w:val="00502E67"/>
    <w:rsid w:val="00532025"/>
    <w:rsid w:val="00537AAD"/>
    <w:rsid w:val="00561B91"/>
    <w:rsid w:val="005A709B"/>
    <w:rsid w:val="005A73E6"/>
    <w:rsid w:val="005C0550"/>
    <w:rsid w:val="005E0018"/>
    <w:rsid w:val="005E4AC0"/>
    <w:rsid w:val="005E4B8E"/>
    <w:rsid w:val="005F49C4"/>
    <w:rsid w:val="0060301A"/>
    <w:rsid w:val="00621853"/>
    <w:rsid w:val="00626E45"/>
    <w:rsid w:val="00630766"/>
    <w:rsid w:val="00633B20"/>
    <w:rsid w:val="00634E4D"/>
    <w:rsid w:val="006517A0"/>
    <w:rsid w:val="006B33DC"/>
    <w:rsid w:val="006B3ADA"/>
    <w:rsid w:val="006D7579"/>
    <w:rsid w:val="006E1689"/>
    <w:rsid w:val="006E1B40"/>
    <w:rsid w:val="006F11FE"/>
    <w:rsid w:val="00731A82"/>
    <w:rsid w:val="007362BB"/>
    <w:rsid w:val="0074689A"/>
    <w:rsid w:val="007739D9"/>
    <w:rsid w:val="00783F95"/>
    <w:rsid w:val="00785E70"/>
    <w:rsid w:val="00790AB8"/>
    <w:rsid w:val="00806CA3"/>
    <w:rsid w:val="0083324D"/>
    <w:rsid w:val="00857813"/>
    <w:rsid w:val="008616A4"/>
    <w:rsid w:val="00881A96"/>
    <w:rsid w:val="008A07C5"/>
    <w:rsid w:val="008A5B40"/>
    <w:rsid w:val="008A76B2"/>
    <w:rsid w:val="008F2C6A"/>
    <w:rsid w:val="00925459"/>
    <w:rsid w:val="00927F81"/>
    <w:rsid w:val="00950912"/>
    <w:rsid w:val="00973A37"/>
    <w:rsid w:val="009767F1"/>
    <w:rsid w:val="009A04F4"/>
    <w:rsid w:val="009B0782"/>
    <w:rsid w:val="009C78DE"/>
    <w:rsid w:val="009E52BD"/>
    <w:rsid w:val="009E78CA"/>
    <w:rsid w:val="009F44EA"/>
    <w:rsid w:val="00A07DCD"/>
    <w:rsid w:val="00A10EA8"/>
    <w:rsid w:val="00A21880"/>
    <w:rsid w:val="00A377B8"/>
    <w:rsid w:val="00A42854"/>
    <w:rsid w:val="00A457FB"/>
    <w:rsid w:val="00A45F58"/>
    <w:rsid w:val="00A46F01"/>
    <w:rsid w:val="00A47CFB"/>
    <w:rsid w:val="00A73C44"/>
    <w:rsid w:val="00A7653C"/>
    <w:rsid w:val="00A80A1E"/>
    <w:rsid w:val="00A90F8B"/>
    <w:rsid w:val="00AB0A4B"/>
    <w:rsid w:val="00AD517E"/>
    <w:rsid w:val="00AD54D5"/>
    <w:rsid w:val="00AE2B6D"/>
    <w:rsid w:val="00AF2A6E"/>
    <w:rsid w:val="00AF6188"/>
    <w:rsid w:val="00B20927"/>
    <w:rsid w:val="00B604C2"/>
    <w:rsid w:val="00B61CC2"/>
    <w:rsid w:val="00B621BB"/>
    <w:rsid w:val="00B645AD"/>
    <w:rsid w:val="00B70719"/>
    <w:rsid w:val="00B773AC"/>
    <w:rsid w:val="00B77541"/>
    <w:rsid w:val="00B91C73"/>
    <w:rsid w:val="00B92C6E"/>
    <w:rsid w:val="00BA3416"/>
    <w:rsid w:val="00BA4BA4"/>
    <w:rsid w:val="00BA5F65"/>
    <w:rsid w:val="00BB5080"/>
    <w:rsid w:val="00C00D8D"/>
    <w:rsid w:val="00C121BB"/>
    <w:rsid w:val="00C20D56"/>
    <w:rsid w:val="00C31633"/>
    <w:rsid w:val="00C4092F"/>
    <w:rsid w:val="00C4282E"/>
    <w:rsid w:val="00C77782"/>
    <w:rsid w:val="00C90385"/>
    <w:rsid w:val="00C96E33"/>
    <w:rsid w:val="00C97244"/>
    <w:rsid w:val="00CC6FDF"/>
    <w:rsid w:val="00CD400A"/>
    <w:rsid w:val="00D03EB8"/>
    <w:rsid w:val="00D13225"/>
    <w:rsid w:val="00D21325"/>
    <w:rsid w:val="00D23C50"/>
    <w:rsid w:val="00D50158"/>
    <w:rsid w:val="00D53E8D"/>
    <w:rsid w:val="00D54755"/>
    <w:rsid w:val="00D6702C"/>
    <w:rsid w:val="00D706A9"/>
    <w:rsid w:val="00D76A73"/>
    <w:rsid w:val="00D80D10"/>
    <w:rsid w:val="00D946D4"/>
    <w:rsid w:val="00DA3EE0"/>
    <w:rsid w:val="00DB73D9"/>
    <w:rsid w:val="00DC774C"/>
    <w:rsid w:val="00DD03F0"/>
    <w:rsid w:val="00E007AC"/>
    <w:rsid w:val="00E1081B"/>
    <w:rsid w:val="00E2568B"/>
    <w:rsid w:val="00E27BD1"/>
    <w:rsid w:val="00E43F45"/>
    <w:rsid w:val="00E61FE4"/>
    <w:rsid w:val="00E66821"/>
    <w:rsid w:val="00E75F83"/>
    <w:rsid w:val="00EB61C4"/>
    <w:rsid w:val="00EB7051"/>
    <w:rsid w:val="00EB7D97"/>
    <w:rsid w:val="00EC509D"/>
    <w:rsid w:val="00EE56DC"/>
    <w:rsid w:val="00EE6112"/>
    <w:rsid w:val="00F05445"/>
    <w:rsid w:val="00F120C6"/>
    <w:rsid w:val="00F13155"/>
    <w:rsid w:val="00F14A69"/>
    <w:rsid w:val="00F22977"/>
    <w:rsid w:val="00F4227E"/>
    <w:rsid w:val="00F77428"/>
    <w:rsid w:val="00F9104A"/>
    <w:rsid w:val="00FA005A"/>
    <w:rsid w:val="00FB11B4"/>
    <w:rsid w:val="00FD107E"/>
    <w:rsid w:val="00FD39AB"/>
    <w:rsid w:val="00FF3986"/>
    <w:rsid w:val="00FF3F7F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D4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D4D2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D4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D4D2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6517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6517A0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2B5D8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DC774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1D432-C0C0-4101-8A2B-29323A9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上海师范大学天华学院                                2012-2013学年度 考核汇总表</dc:title>
  <dc:subject/>
  <dc:creator>微软用户</dc:creator>
  <cp:keywords/>
  <dc:description/>
  <cp:lastModifiedBy>Sky123.Org</cp:lastModifiedBy>
  <cp:revision>12</cp:revision>
  <cp:lastPrinted>2013-12-23T06:15:00Z</cp:lastPrinted>
  <dcterms:created xsi:type="dcterms:W3CDTF">2013-06-07T06:16:00Z</dcterms:created>
  <dcterms:modified xsi:type="dcterms:W3CDTF">2016-06-14T05:33:00Z</dcterms:modified>
</cp:coreProperties>
</file>