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58" w:rsidRPr="00995DFF" w:rsidRDefault="00D22B84" w:rsidP="00E13CCB">
      <w:pPr>
        <w:jc w:val="center"/>
        <w:rPr>
          <w:rFonts w:ascii="宋体" w:eastAsia="宋体" w:hAnsi="宋体"/>
          <w:b/>
          <w:sz w:val="32"/>
          <w:szCs w:val="32"/>
        </w:rPr>
      </w:pPr>
      <w:r w:rsidRPr="00995DFF">
        <w:rPr>
          <w:rFonts w:ascii="宋体" w:eastAsia="宋体" w:hAnsi="宋体" w:hint="eastAsia"/>
          <w:b/>
          <w:sz w:val="32"/>
          <w:szCs w:val="32"/>
        </w:rPr>
        <w:t>关于学校干部竞聘的通知</w:t>
      </w:r>
    </w:p>
    <w:p w:rsidR="00D22B84" w:rsidRPr="00995DFF" w:rsidRDefault="00774F96" w:rsidP="00995DFF">
      <w:pPr>
        <w:ind w:leftChars="-337" w:left="-708" w:firstLineChars="221" w:firstLine="619"/>
        <w:rPr>
          <w:rFonts w:ascii="仿宋" w:eastAsia="仿宋" w:hAnsi="仿宋"/>
          <w:sz w:val="28"/>
          <w:szCs w:val="28"/>
        </w:rPr>
      </w:pPr>
      <w:r w:rsidRPr="00995DFF">
        <w:rPr>
          <w:rFonts w:ascii="仿宋" w:eastAsia="仿宋" w:hAnsi="仿宋" w:hint="eastAsia"/>
          <w:sz w:val="28"/>
          <w:szCs w:val="28"/>
        </w:rPr>
        <w:t>2017—2019年度干部竞聘工作即日展开，</w:t>
      </w:r>
      <w:r w:rsidR="00D22B84" w:rsidRPr="00995DFF">
        <w:rPr>
          <w:rFonts w:ascii="仿宋" w:eastAsia="仿宋" w:hAnsi="仿宋" w:hint="eastAsia"/>
          <w:sz w:val="28"/>
          <w:szCs w:val="28"/>
        </w:rPr>
        <w:t>现将干部竞聘岗位</w:t>
      </w:r>
      <w:r w:rsidRPr="00995DFF">
        <w:rPr>
          <w:rFonts w:ascii="仿宋" w:eastAsia="仿宋" w:hAnsi="仿宋" w:hint="eastAsia"/>
          <w:sz w:val="28"/>
          <w:szCs w:val="28"/>
        </w:rPr>
        <w:t>及</w:t>
      </w:r>
      <w:r w:rsidR="00D22B84" w:rsidRPr="00995DFF">
        <w:rPr>
          <w:rFonts w:ascii="仿宋" w:eastAsia="仿宋" w:hAnsi="仿宋" w:hint="eastAsia"/>
          <w:sz w:val="28"/>
          <w:szCs w:val="28"/>
        </w:rPr>
        <w:t>要求</w:t>
      </w:r>
      <w:r w:rsidRPr="00995DFF">
        <w:rPr>
          <w:rFonts w:ascii="仿宋" w:eastAsia="仿宋" w:hAnsi="仿宋" w:hint="eastAsia"/>
          <w:sz w:val="28"/>
          <w:szCs w:val="28"/>
        </w:rPr>
        <w:t>通知</w:t>
      </w:r>
      <w:r w:rsidR="00D22B84" w:rsidRPr="00995DFF">
        <w:rPr>
          <w:rFonts w:ascii="仿宋" w:eastAsia="仿宋" w:hAnsi="仿宋" w:hint="eastAsia"/>
          <w:sz w:val="28"/>
          <w:szCs w:val="28"/>
        </w:rPr>
        <w:t>如下,符合条件的</w:t>
      </w:r>
      <w:r w:rsidRPr="00995DFF">
        <w:rPr>
          <w:rFonts w:ascii="仿宋" w:eastAsia="仿宋" w:hAnsi="仿宋" w:hint="eastAsia"/>
          <w:sz w:val="28"/>
          <w:szCs w:val="28"/>
        </w:rPr>
        <w:t>校内外人员</w:t>
      </w:r>
      <w:r w:rsidR="00D22B84" w:rsidRPr="00995DFF">
        <w:rPr>
          <w:rFonts w:ascii="仿宋" w:eastAsia="仿宋" w:hAnsi="仿宋" w:hint="eastAsia"/>
          <w:sz w:val="28"/>
          <w:szCs w:val="28"/>
        </w:rPr>
        <w:t>可参加竞聘,竞聘形式采取组织推荐，他人推荐及自荐三种形式。参加竞聘人员请于2017年8月30日之前将表格</w:t>
      </w:r>
      <w:r w:rsidRPr="00995DFF">
        <w:rPr>
          <w:rFonts w:ascii="仿宋" w:eastAsia="仿宋" w:hAnsi="仿宋" w:hint="eastAsia"/>
          <w:sz w:val="28"/>
          <w:szCs w:val="28"/>
        </w:rPr>
        <w:t>纸质版和电子版交至人事处，谢谢。</w:t>
      </w:r>
    </w:p>
    <w:tbl>
      <w:tblPr>
        <w:tblStyle w:val="a3"/>
        <w:tblW w:w="9781" w:type="dxa"/>
        <w:tblInd w:w="-601" w:type="dxa"/>
        <w:tblLook w:val="04A0"/>
      </w:tblPr>
      <w:tblGrid>
        <w:gridCol w:w="851"/>
        <w:gridCol w:w="1985"/>
        <w:gridCol w:w="1417"/>
        <w:gridCol w:w="5528"/>
      </w:tblGrid>
      <w:tr w:rsidR="00774F96" w:rsidRPr="00E13CCB" w:rsidTr="00995DFF">
        <w:tc>
          <w:tcPr>
            <w:tcW w:w="851" w:type="dxa"/>
          </w:tcPr>
          <w:p w:rsidR="00774F96" w:rsidRPr="00E13CCB" w:rsidRDefault="00774F96" w:rsidP="00E13CC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3CCB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 w:rsidR="00774F96" w:rsidRPr="00E13CCB" w:rsidRDefault="00774F96" w:rsidP="00E13CC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3CCB">
              <w:rPr>
                <w:rFonts w:ascii="仿宋" w:eastAsia="仿宋" w:hAnsi="仿宋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417" w:type="dxa"/>
          </w:tcPr>
          <w:p w:rsidR="00774F96" w:rsidRPr="00E13CCB" w:rsidRDefault="00774F96" w:rsidP="00E13CC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3CCB">
              <w:rPr>
                <w:rFonts w:ascii="仿宋" w:eastAsia="仿宋" w:hAnsi="仿宋" w:hint="eastAsia"/>
                <w:b/>
                <w:sz w:val="28"/>
                <w:szCs w:val="28"/>
              </w:rPr>
              <w:t>竞聘岗位</w:t>
            </w:r>
          </w:p>
        </w:tc>
        <w:tc>
          <w:tcPr>
            <w:tcW w:w="5528" w:type="dxa"/>
          </w:tcPr>
          <w:p w:rsidR="00774F96" w:rsidRPr="00E13CCB" w:rsidRDefault="00774F96" w:rsidP="00E13CC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竞聘要求</w:t>
            </w:r>
          </w:p>
        </w:tc>
      </w:tr>
      <w:tr w:rsidR="00774F96" w:rsidRPr="00246E90" w:rsidTr="00995DFF">
        <w:tc>
          <w:tcPr>
            <w:tcW w:w="851" w:type="dxa"/>
            <w:vAlign w:val="center"/>
          </w:tcPr>
          <w:p w:rsidR="00774F96" w:rsidRPr="00246E90" w:rsidRDefault="00774F96" w:rsidP="00246E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6E9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774F96" w:rsidRPr="00246E90" w:rsidRDefault="00774F96" w:rsidP="00246E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6E90"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</w:p>
        </w:tc>
        <w:tc>
          <w:tcPr>
            <w:tcW w:w="1417" w:type="dxa"/>
            <w:vAlign w:val="center"/>
          </w:tcPr>
          <w:p w:rsidR="00774F96" w:rsidRPr="00246E90" w:rsidRDefault="00774F96" w:rsidP="00246E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6E90">
              <w:rPr>
                <w:rFonts w:ascii="仿宋" w:eastAsia="仿宋" w:hAnsi="仿宋" w:hint="eastAsia"/>
                <w:sz w:val="24"/>
                <w:szCs w:val="24"/>
              </w:rPr>
              <w:t>常务</w:t>
            </w:r>
          </w:p>
          <w:p w:rsidR="00774F96" w:rsidRPr="00246E90" w:rsidRDefault="00774F96" w:rsidP="00246E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6E90">
              <w:rPr>
                <w:rFonts w:ascii="仿宋" w:eastAsia="仿宋" w:hAnsi="仿宋" w:hint="eastAsia"/>
                <w:sz w:val="24"/>
                <w:szCs w:val="24"/>
              </w:rPr>
              <w:t>副处长</w:t>
            </w:r>
          </w:p>
        </w:tc>
        <w:tc>
          <w:tcPr>
            <w:tcW w:w="5528" w:type="dxa"/>
            <w:vAlign w:val="center"/>
          </w:tcPr>
          <w:p w:rsidR="00774F96" w:rsidRPr="00246E90" w:rsidRDefault="00774F96" w:rsidP="00246E9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246E90">
              <w:rPr>
                <w:rFonts w:ascii="仿宋" w:eastAsia="仿宋" w:hAnsi="仿宋" w:hint="eastAsia"/>
                <w:sz w:val="24"/>
                <w:szCs w:val="24"/>
              </w:rPr>
              <w:t>硕士研究生及以上学历,副教授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 w:rsidRPr="00246E90">
              <w:rPr>
                <w:rFonts w:ascii="仿宋" w:eastAsia="仿宋" w:hAnsi="仿宋" w:hint="eastAsia"/>
                <w:sz w:val="24"/>
                <w:szCs w:val="24"/>
              </w:rPr>
              <w:t>以上职称,高校工作七年以上,有五年以上高校教学管理工作经验, 为人正直,清正廉洁,有高度的工作热情和良好的工作能力,</w:t>
            </w:r>
            <w:r w:rsidRPr="00246E90">
              <w:rPr>
                <w:rFonts w:hint="eastAsia"/>
                <w:sz w:val="24"/>
                <w:szCs w:val="24"/>
              </w:rPr>
              <w:t xml:space="preserve"> </w:t>
            </w:r>
            <w:r w:rsidRPr="00246E90">
              <w:rPr>
                <w:rFonts w:ascii="仿宋" w:eastAsia="仿宋" w:hAnsi="仿宋" w:hint="eastAsia"/>
                <w:sz w:val="24"/>
                <w:szCs w:val="24"/>
              </w:rPr>
              <w:t>能够以身作则、团结同志、关心集体、有良好的榜样作用和群众基础。</w:t>
            </w:r>
          </w:p>
        </w:tc>
      </w:tr>
      <w:tr w:rsidR="00774F96" w:rsidRPr="00246E90" w:rsidTr="00995DFF">
        <w:tc>
          <w:tcPr>
            <w:tcW w:w="851" w:type="dxa"/>
            <w:vAlign w:val="center"/>
          </w:tcPr>
          <w:p w:rsidR="00774F96" w:rsidRPr="00246E90" w:rsidRDefault="00774F96" w:rsidP="00246E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6E90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774F96" w:rsidRPr="00246E90" w:rsidRDefault="00774F96" w:rsidP="00246E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6E90">
              <w:rPr>
                <w:rFonts w:ascii="仿宋" w:eastAsia="仿宋" w:hAnsi="仿宋" w:hint="eastAsia"/>
                <w:sz w:val="24"/>
                <w:szCs w:val="24"/>
              </w:rPr>
              <w:t>国际交流合作学院</w:t>
            </w:r>
          </w:p>
        </w:tc>
        <w:tc>
          <w:tcPr>
            <w:tcW w:w="1417" w:type="dxa"/>
            <w:vAlign w:val="center"/>
          </w:tcPr>
          <w:p w:rsidR="00774F96" w:rsidRPr="00246E90" w:rsidRDefault="00774F96" w:rsidP="00246E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6E90">
              <w:rPr>
                <w:rFonts w:ascii="仿宋" w:eastAsia="仿宋" w:hAnsi="仿宋" w:hint="eastAsia"/>
                <w:sz w:val="24"/>
                <w:szCs w:val="24"/>
              </w:rPr>
              <w:t>副院长</w:t>
            </w:r>
          </w:p>
        </w:tc>
        <w:tc>
          <w:tcPr>
            <w:tcW w:w="5528" w:type="dxa"/>
            <w:vAlign w:val="center"/>
          </w:tcPr>
          <w:p w:rsidR="00774F96" w:rsidRPr="00246E90" w:rsidRDefault="00774F96" w:rsidP="00246E9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246E90">
              <w:rPr>
                <w:rFonts w:ascii="仿宋" w:eastAsia="仿宋" w:hAnsi="仿宋" w:hint="eastAsia"/>
                <w:sz w:val="24"/>
                <w:szCs w:val="24"/>
              </w:rPr>
              <w:t>硕士研究生及以上学历,讲师及以上职称,有海外留学或访学经历,高校工作七年以上,为人正直, 清正廉洁,有高度的工作热情、良好的沟通能力和高效的工作能力,</w:t>
            </w:r>
            <w:r w:rsidRPr="00246E90">
              <w:rPr>
                <w:rFonts w:hint="eastAsia"/>
                <w:sz w:val="24"/>
                <w:szCs w:val="24"/>
              </w:rPr>
              <w:t xml:space="preserve"> </w:t>
            </w:r>
            <w:r w:rsidRPr="00246E90">
              <w:rPr>
                <w:rFonts w:ascii="仿宋" w:eastAsia="仿宋" w:hAnsi="仿宋" w:hint="eastAsia"/>
                <w:sz w:val="24"/>
                <w:szCs w:val="24"/>
              </w:rPr>
              <w:t>能够以身作则、团结同志、关心集体、有良好的榜样作用和群众基础。</w:t>
            </w:r>
          </w:p>
        </w:tc>
      </w:tr>
      <w:tr w:rsidR="00774F96" w:rsidRPr="00246E90" w:rsidTr="00995DFF">
        <w:tc>
          <w:tcPr>
            <w:tcW w:w="851" w:type="dxa"/>
            <w:vAlign w:val="center"/>
          </w:tcPr>
          <w:p w:rsidR="00774F96" w:rsidRPr="00246E90" w:rsidRDefault="00774F96" w:rsidP="00246E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6E90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774F96" w:rsidRPr="00246E90" w:rsidRDefault="00774F96" w:rsidP="00246E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6E90">
              <w:rPr>
                <w:rFonts w:ascii="仿宋" w:eastAsia="仿宋" w:hAnsi="仿宋" w:hint="eastAsia"/>
                <w:sz w:val="24"/>
                <w:szCs w:val="24"/>
              </w:rPr>
              <w:t>通识学院</w:t>
            </w:r>
          </w:p>
        </w:tc>
        <w:tc>
          <w:tcPr>
            <w:tcW w:w="1417" w:type="dxa"/>
            <w:vAlign w:val="center"/>
          </w:tcPr>
          <w:p w:rsidR="00774F96" w:rsidRPr="00246E90" w:rsidRDefault="00774F96" w:rsidP="00246E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6E90">
              <w:rPr>
                <w:rFonts w:ascii="仿宋" w:eastAsia="仿宋" w:hAnsi="仿宋" w:hint="eastAsia"/>
                <w:sz w:val="24"/>
                <w:szCs w:val="24"/>
              </w:rPr>
              <w:t>副院长</w:t>
            </w:r>
          </w:p>
        </w:tc>
        <w:tc>
          <w:tcPr>
            <w:tcW w:w="5528" w:type="dxa"/>
            <w:vAlign w:val="center"/>
          </w:tcPr>
          <w:p w:rsidR="00774F96" w:rsidRPr="00246E90" w:rsidRDefault="00774F96" w:rsidP="00246E9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246E90">
              <w:rPr>
                <w:rFonts w:ascii="仿宋" w:eastAsia="仿宋" w:hAnsi="仿宋" w:hint="eastAsia"/>
                <w:sz w:val="24"/>
                <w:szCs w:val="24"/>
              </w:rPr>
              <w:t>硕士研究生及以上学历,讲师及以上职称,在高校工作七年以上, 有五年以上大学通识课程教学和管理经验，为人正直, 清正廉洁, 有高度的工作热情和良好的工作能力,</w:t>
            </w:r>
            <w:r w:rsidRPr="00246E90">
              <w:rPr>
                <w:rFonts w:hint="eastAsia"/>
                <w:sz w:val="24"/>
                <w:szCs w:val="24"/>
              </w:rPr>
              <w:t xml:space="preserve"> </w:t>
            </w:r>
            <w:r w:rsidRPr="00246E90">
              <w:rPr>
                <w:rFonts w:ascii="仿宋" w:eastAsia="仿宋" w:hAnsi="仿宋" w:hint="eastAsia"/>
                <w:sz w:val="24"/>
                <w:szCs w:val="24"/>
              </w:rPr>
              <w:t>能够以身作则、团结同志、关心集体、有良好的榜样作用和群众基础。</w:t>
            </w:r>
          </w:p>
        </w:tc>
      </w:tr>
      <w:tr w:rsidR="00774F96" w:rsidRPr="00246E90" w:rsidTr="00995DFF">
        <w:tc>
          <w:tcPr>
            <w:tcW w:w="851" w:type="dxa"/>
            <w:vAlign w:val="center"/>
          </w:tcPr>
          <w:p w:rsidR="00774F96" w:rsidRPr="00246E90" w:rsidRDefault="00774F96" w:rsidP="00246E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6E9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774F96" w:rsidRPr="00246E90" w:rsidRDefault="00774F96" w:rsidP="00246E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6E90">
              <w:rPr>
                <w:rFonts w:ascii="仿宋" w:eastAsia="仿宋" w:hAnsi="仿宋" w:hint="eastAsia"/>
                <w:sz w:val="24"/>
                <w:szCs w:val="24"/>
              </w:rPr>
              <w:t>教育学院</w:t>
            </w:r>
          </w:p>
        </w:tc>
        <w:tc>
          <w:tcPr>
            <w:tcW w:w="1417" w:type="dxa"/>
            <w:vAlign w:val="center"/>
          </w:tcPr>
          <w:p w:rsidR="00774F96" w:rsidRPr="00246E90" w:rsidRDefault="00774F96" w:rsidP="00246E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6E90">
              <w:rPr>
                <w:rFonts w:ascii="仿宋" w:eastAsia="仿宋" w:hAnsi="仿宋" w:hint="eastAsia"/>
                <w:sz w:val="24"/>
                <w:szCs w:val="24"/>
              </w:rPr>
              <w:t>副院长</w:t>
            </w:r>
          </w:p>
        </w:tc>
        <w:tc>
          <w:tcPr>
            <w:tcW w:w="5528" w:type="dxa"/>
            <w:vAlign w:val="center"/>
          </w:tcPr>
          <w:p w:rsidR="00774F96" w:rsidRPr="00246E90" w:rsidRDefault="00774F96" w:rsidP="00246E9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6E90">
              <w:rPr>
                <w:rFonts w:ascii="仿宋" w:eastAsia="仿宋" w:hAnsi="仿宋"/>
                <w:sz w:val="24"/>
                <w:szCs w:val="24"/>
              </w:rPr>
              <w:t>硕士研究生及以上学历，讲师及以上职称，在高校工作七年以上，有专业建设工作经验，为人正直，清正廉洁，有高度的工作热情和良好的工作能力，能够以身作则、团结同志、关心集体、有良好的榜样作用和群众基础。</w:t>
            </w:r>
          </w:p>
          <w:p w:rsidR="00774F96" w:rsidRPr="00246E90" w:rsidRDefault="00774F96" w:rsidP="00246E9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3338D" w:rsidRDefault="00B3338D" w:rsidP="00246E90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774F96" w:rsidRDefault="00995DFF" w:rsidP="00246E90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   </w:t>
      </w:r>
    </w:p>
    <w:p w:rsidR="00774F96" w:rsidRDefault="00774F96" w:rsidP="00246E90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联系人：许宁</w:t>
      </w:r>
      <w:proofErr w:type="gramStart"/>
      <w:r>
        <w:rPr>
          <w:rFonts w:ascii="仿宋" w:eastAsia="仿宋" w:hAnsi="仿宋" w:hint="eastAsia"/>
          <w:sz w:val="24"/>
          <w:szCs w:val="24"/>
        </w:rPr>
        <w:t>宁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      </w:t>
      </w:r>
    </w:p>
    <w:p w:rsidR="00774F96" w:rsidRDefault="00774F96" w:rsidP="00246E90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联系方式：39966205  </w:t>
      </w:r>
    </w:p>
    <w:p w:rsidR="00995DFF" w:rsidRDefault="00995DFF" w:rsidP="00246E90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邮箱：</w:t>
      </w:r>
      <w:hyperlink r:id="rId6" w:history="1">
        <w:r w:rsidRPr="00F02E3E">
          <w:rPr>
            <w:rStyle w:val="a6"/>
            <w:rFonts w:ascii="仿宋" w:eastAsia="仿宋" w:hAnsi="仿宋" w:hint="eastAsia"/>
            <w:sz w:val="24"/>
            <w:szCs w:val="24"/>
          </w:rPr>
          <w:t>1140053963@qq.com</w:t>
        </w:r>
      </w:hyperlink>
    </w:p>
    <w:p w:rsidR="00995DFF" w:rsidRDefault="00995DFF" w:rsidP="00246E90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995DFF" w:rsidRDefault="00995DFF" w:rsidP="00246E90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       人事处</w:t>
      </w:r>
    </w:p>
    <w:p w:rsidR="00995DFF" w:rsidRPr="00246E90" w:rsidRDefault="00995DFF" w:rsidP="00246E90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 </w:t>
      </w:r>
      <w:r w:rsidR="00C955CD"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 xml:space="preserve"> 2017年6月2</w:t>
      </w:r>
      <w:r w:rsidR="00C955CD"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日</w:t>
      </w:r>
    </w:p>
    <w:sectPr w:rsidR="00995DFF" w:rsidRPr="00246E90" w:rsidSect="00995DFF">
      <w:pgSz w:w="11906" w:h="16838"/>
      <w:pgMar w:top="1440" w:right="991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DDF" w:rsidRDefault="003D2DDF" w:rsidP="007B76AC">
      <w:r>
        <w:separator/>
      </w:r>
    </w:p>
  </w:endnote>
  <w:endnote w:type="continuationSeparator" w:id="0">
    <w:p w:rsidR="003D2DDF" w:rsidRDefault="003D2DDF" w:rsidP="007B7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DDF" w:rsidRDefault="003D2DDF" w:rsidP="007B76AC">
      <w:r>
        <w:separator/>
      </w:r>
    </w:p>
  </w:footnote>
  <w:footnote w:type="continuationSeparator" w:id="0">
    <w:p w:rsidR="003D2DDF" w:rsidRDefault="003D2DDF" w:rsidP="007B76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CCB"/>
    <w:rsid w:val="000207B3"/>
    <w:rsid w:val="00036330"/>
    <w:rsid w:val="000639B6"/>
    <w:rsid w:val="00095C62"/>
    <w:rsid w:val="000A7DB8"/>
    <w:rsid w:val="00110962"/>
    <w:rsid w:val="00192CE9"/>
    <w:rsid w:val="00246E90"/>
    <w:rsid w:val="002A6D0A"/>
    <w:rsid w:val="00313BB8"/>
    <w:rsid w:val="00365061"/>
    <w:rsid w:val="0037091B"/>
    <w:rsid w:val="003779C5"/>
    <w:rsid w:val="003A7635"/>
    <w:rsid w:val="003B5904"/>
    <w:rsid w:val="003D2DDF"/>
    <w:rsid w:val="004108B5"/>
    <w:rsid w:val="00410B35"/>
    <w:rsid w:val="004D005B"/>
    <w:rsid w:val="00563E07"/>
    <w:rsid w:val="006422D5"/>
    <w:rsid w:val="006D6538"/>
    <w:rsid w:val="006D7856"/>
    <w:rsid w:val="006E1B75"/>
    <w:rsid w:val="00774F96"/>
    <w:rsid w:val="00785BE6"/>
    <w:rsid w:val="007B76AC"/>
    <w:rsid w:val="007F221A"/>
    <w:rsid w:val="00830D16"/>
    <w:rsid w:val="00995DFF"/>
    <w:rsid w:val="00B11187"/>
    <w:rsid w:val="00B3338D"/>
    <w:rsid w:val="00B92124"/>
    <w:rsid w:val="00BB08CC"/>
    <w:rsid w:val="00BC4F0F"/>
    <w:rsid w:val="00BE364D"/>
    <w:rsid w:val="00BF7F03"/>
    <w:rsid w:val="00C61746"/>
    <w:rsid w:val="00C955CD"/>
    <w:rsid w:val="00D22B84"/>
    <w:rsid w:val="00D40076"/>
    <w:rsid w:val="00D64FC2"/>
    <w:rsid w:val="00D779BB"/>
    <w:rsid w:val="00DF4B77"/>
    <w:rsid w:val="00E03A58"/>
    <w:rsid w:val="00E13CCB"/>
    <w:rsid w:val="00E76161"/>
    <w:rsid w:val="00EA2BEE"/>
    <w:rsid w:val="00EF2739"/>
    <w:rsid w:val="00F948A7"/>
    <w:rsid w:val="00FA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B7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B76A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B7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B76AC"/>
    <w:rPr>
      <w:sz w:val="18"/>
      <w:szCs w:val="18"/>
    </w:rPr>
  </w:style>
  <w:style w:type="character" w:styleId="a6">
    <w:name w:val="Hyperlink"/>
    <w:basedOn w:val="a0"/>
    <w:uiPriority w:val="99"/>
    <w:unhideWhenUsed/>
    <w:rsid w:val="00995D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40053963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131</Words>
  <Characters>751</Characters>
  <Application>Microsoft Office Word</Application>
  <DocSecurity>0</DocSecurity>
  <Lines>6</Lines>
  <Paragraphs>1</Paragraphs>
  <ScaleCrop>false</ScaleCrop>
  <Company>Sky123.Org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19</cp:revision>
  <dcterms:created xsi:type="dcterms:W3CDTF">2017-06-12T09:11:00Z</dcterms:created>
  <dcterms:modified xsi:type="dcterms:W3CDTF">2017-06-21T05:54:00Z</dcterms:modified>
</cp:coreProperties>
</file>